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EE2C6D">
      <w:pPr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bCs/>
          <w:sz w:val="36"/>
          <w:szCs w:val="36"/>
        </w:rPr>
        <w:t>放弃</w:t>
      </w:r>
      <w:r>
        <w:rPr>
          <w:rFonts w:hint="eastAsia" w:ascii="仿宋" w:hAnsi="仿宋" w:eastAsia="仿宋" w:cs="仿宋_GB2312"/>
          <w:b/>
          <w:bCs/>
          <w:sz w:val="36"/>
          <w:szCs w:val="36"/>
          <w:lang w:val="en-US" w:eastAsia="zh-CN"/>
        </w:rPr>
        <w:t>家庭经济困难认定及相关资助</w:t>
      </w:r>
      <w:r>
        <w:rPr>
          <w:rFonts w:hint="eastAsia" w:ascii="仿宋" w:hAnsi="仿宋" w:eastAsia="仿宋" w:cs="仿宋_GB2312"/>
          <w:b/>
          <w:bCs/>
          <w:sz w:val="36"/>
          <w:szCs w:val="36"/>
        </w:rPr>
        <w:t>申请书</w:t>
      </w:r>
    </w:p>
    <w:p w14:paraId="549C1647">
      <w:pPr>
        <w:jc w:val="center"/>
        <w:rPr>
          <w:rFonts w:hint="eastAsia" w:ascii="仿宋" w:hAnsi="仿宋" w:eastAsia="仿宋" w:cs="仿宋_GB2312"/>
          <w:b/>
          <w:bCs/>
          <w:sz w:val="36"/>
          <w:szCs w:val="36"/>
        </w:rPr>
      </w:pPr>
    </w:p>
    <w:p w14:paraId="40E849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   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，学号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，班级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。</w:t>
      </w:r>
    </w:p>
    <w:p w14:paraId="6FC609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已知悉属于原建档立卡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、低保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、残疾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、孤儿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特困救助供养学生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边缘易致贫家庭学生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脱贫不稳定家庭学生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、突发严重困难家庭学生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低保边缘家庭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支出型困难家庭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学生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、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其他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  <w:lang w:val="en-US" w:eastAsia="zh-CN"/>
        </w:rPr>
        <w:t>。</w:t>
      </w:r>
    </w:p>
    <w:p w14:paraId="462D65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因</w:t>
      </w:r>
      <w:r>
        <w:rPr>
          <w:rFonts w:hint="eastAsia" w:ascii="仿宋" w:hAnsi="仿宋" w:eastAsia="仿宋" w:cs="仿宋_GB2312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现放弃家庭经济困难认定，同时放弃各项资助，并已告知家长。</w:t>
      </w:r>
    </w:p>
    <w:p w14:paraId="7A4A7F0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640" w:firstLineChars="2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>特此说明！</w:t>
      </w:r>
    </w:p>
    <w:p w14:paraId="55FDA0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960" w:firstLineChars="3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 xml:space="preserve">                </w:t>
      </w:r>
    </w:p>
    <w:p w14:paraId="1DBF24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960" w:firstLineChars="3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 xml:space="preserve">                       学生本人签字：</w:t>
      </w:r>
    </w:p>
    <w:p w14:paraId="65AD08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960" w:firstLineChars="3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 xml:space="preserve">                       签字日期：</w:t>
      </w:r>
    </w:p>
    <w:p w14:paraId="59BBCF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ind w:firstLine="960" w:firstLineChars="300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  <w:t xml:space="preserve">                      </w:t>
      </w:r>
    </w:p>
    <w:p w14:paraId="528200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</w:p>
    <w:p w14:paraId="179CC0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atLeast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sz w:val="32"/>
        </w:rPr>
        <w:pict>
          <v:line id="_x0000_s1026" o:spid="_x0000_s1026" o:spt="20" style="position:absolute;left:0pt;margin-left:-5.35pt;margin-top:24.15pt;height:0.05pt;width:437.25pt;z-index:251659264;mso-width-relative:page;mso-height-relative:page;" fillcolor="#FFFFFF" filled="t" stroked="t" coordsize="21600,21600">
            <v:path arrowok="t"/>
            <v:fill on="t" color2="#FFFFFF" focussize="0,0"/>
            <v:stroke color="#000000"/>
            <v:imagedata o:title=""/>
            <o:lock v:ext="edit" aspectratio="f"/>
          </v:line>
        </w:pict>
      </w:r>
    </w:p>
    <w:p w14:paraId="5F7D73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仿宋" w:hAnsi="仿宋" w:eastAsia="仿宋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  <w:u w:val="none"/>
          <w:lang w:val="en-US" w:eastAsia="zh-CN"/>
        </w:rPr>
        <w:t>注意：家庭经济困难认定是享受各类资助的前提，如放弃认定，将无法获得国家、社会、校内助学金，填写之前请谨慎考虑。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JjMTQ2MzhkMTZkODdiZmQ4MDhhN2E1ODgzMDQ4NDYifQ=="/>
  </w:docVars>
  <w:rsids>
    <w:rsidRoot w:val="00D31D50"/>
    <w:rsid w:val="00323B43"/>
    <w:rsid w:val="003D37D8"/>
    <w:rsid w:val="00426133"/>
    <w:rsid w:val="004358AB"/>
    <w:rsid w:val="008B7726"/>
    <w:rsid w:val="00D31D50"/>
    <w:rsid w:val="0D122F0E"/>
    <w:rsid w:val="0E2A32CE"/>
    <w:rsid w:val="0F3B6FC0"/>
    <w:rsid w:val="23347F0C"/>
    <w:rsid w:val="307E437E"/>
    <w:rsid w:val="45705699"/>
    <w:rsid w:val="4DE83738"/>
    <w:rsid w:val="512279E6"/>
    <w:rsid w:val="72D37646"/>
    <w:rsid w:val="75B1729E"/>
    <w:rsid w:val="797F0C65"/>
    <w:rsid w:val="7EDC7042"/>
    <w:rsid w:val="7FAF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199</Words>
  <Characters>199</Characters>
  <Lines>1</Lines>
  <Paragraphs>1</Paragraphs>
  <TotalTime>0</TotalTime>
  <ScaleCrop>false</ScaleCrop>
  <LinksUpToDate>false</LinksUpToDate>
  <CharactersWithSpaces>344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yan</cp:lastModifiedBy>
  <cp:lastPrinted>2020-09-27T00:43:00Z</cp:lastPrinted>
  <dcterms:modified xsi:type="dcterms:W3CDTF">2024-08-20T02:06:30Z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B046F89156B44CDF953906C2F1F6BD1E</vt:lpwstr>
  </property>
</Properties>
</file>