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BCD8B"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 w14:paraId="6C84024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常州工学院优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秀</w:t>
      </w:r>
      <w:r>
        <w:rPr>
          <w:rFonts w:hint="eastAsia" w:ascii="黑体" w:eastAsia="黑体"/>
          <w:b/>
          <w:sz w:val="36"/>
          <w:szCs w:val="36"/>
          <w:lang w:eastAsia="zh-CN"/>
        </w:rPr>
        <w:t>“</w:t>
      </w:r>
      <w:r>
        <w:rPr>
          <w:rFonts w:hint="eastAsia" w:ascii="黑体" w:eastAsia="黑体"/>
          <w:b/>
          <w:sz w:val="36"/>
          <w:szCs w:val="36"/>
        </w:rPr>
        <w:t>学生资助宣传大使</w:t>
      </w:r>
      <w:r>
        <w:rPr>
          <w:rFonts w:hint="eastAsia" w:ascii="黑体" w:eastAsia="黑体"/>
          <w:b/>
          <w:sz w:val="36"/>
          <w:szCs w:val="36"/>
          <w:lang w:eastAsia="zh-CN"/>
        </w:rPr>
        <w:t>”申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请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XSpec="center" w:tblpY="2851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55"/>
        <w:gridCol w:w="1440"/>
        <w:gridCol w:w="852"/>
        <w:gridCol w:w="1221"/>
        <w:gridCol w:w="1257"/>
        <w:gridCol w:w="2130"/>
      </w:tblGrid>
      <w:tr w14:paraId="068D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40" w:type="dxa"/>
            <w:vMerge w:val="restart"/>
            <w:vAlign w:val="center"/>
          </w:tcPr>
          <w:p w14:paraId="5C50E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55" w:type="dxa"/>
            <w:vAlign w:val="center"/>
          </w:tcPr>
          <w:p w14:paraId="3FB78E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14:paraId="07D6C5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006B6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21" w:type="dxa"/>
            <w:vAlign w:val="center"/>
          </w:tcPr>
          <w:p w14:paraId="1634D29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67404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30" w:type="dxa"/>
            <w:vAlign w:val="center"/>
          </w:tcPr>
          <w:p w14:paraId="0B92C3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93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0" w:type="dxa"/>
            <w:vMerge w:val="continue"/>
            <w:vAlign w:val="center"/>
          </w:tcPr>
          <w:p w14:paraId="1BD7BBA7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F38B2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004BC87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24B63BEE">
            <w:pPr>
              <w:snapToGrid w:val="0"/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  <w:p w14:paraId="4BBD0502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1E75A3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6025CA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F69555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BD33AB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B4591B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 w14:paraId="164FB5F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F55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0" w:type="dxa"/>
            <w:vMerge w:val="continue"/>
            <w:vAlign w:val="center"/>
          </w:tcPr>
          <w:p w14:paraId="204D8DB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9420C9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二级学院</w:t>
            </w:r>
          </w:p>
        </w:tc>
        <w:tc>
          <w:tcPr>
            <w:tcW w:w="1440" w:type="dxa"/>
            <w:vAlign w:val="center"/>
          </w:tcPr>
          <w:p w14:paraId="586AC63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7D968E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班级</w:t>
            </w:r>
          </w:p>
        </w:tc>
        <w:tc>
          <w:tcPr>
            <w:tcW w:w="1221" w:type="dxa"/>
            <w:vAlign w:val="center"/>
          </w:tcPr>
          <w:p w14:paraId="69F9E72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07605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学号</w:t>
            </w:r>
          </w:p>
        </w:tc>
        <w:tc>
          <w:tcPr>
            <w:tcW w:w="2130" w:type="dxa"/>
            <w:vAlign w:val="center"/>
          </w:tcPr>
          <w:p w14:paraId="6DFB617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E6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740" w:type="dxa"/>
            <w:vMerge w:val="continue"/>
            <w:vAlign w:val="center"/>
          </w:tcPr>
          <w:p w14:paraId="2F881E52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187755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在校任职情况</w:t>
            </w:r>
          </w:p>
        </w:tc>
        <w:tc>
          <w:tcPr>
            <w:tcW w:w="6900" w:type="dxa"/>
            <w:gridSpan w:val="5"/>
            <w:vAlign w:val="center"/>
          </w:tcPr>
          <w:p w14:paraId="0118B22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865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740" w:type="dxa"/>
            <w:vMerge w:val="continue"/>
            <w:vAlign w:val="center"/>
          </w:tcPr>
          <w:p w14:paraId="7CA651A9">
            <w:pPr>
              <w:snapToGrid w:val="0"/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5AA6923">
            <w:pPr>
              <w:snapToGrid w:val="0"/>
              <w:spacing w:before="72" w:after="156" w:afterLines="5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获奖及获助情况</w:t>
            </w:r>
          </w:p>
        </w:tc>
        <w:tc>
          <w:tcPr>
            <w:tcW w:w="6900" w:type="dxa"/>
            <w:gridSpan w:val="5"/>
            <w:vAlign w:val="center"/>
          </w:tcPr>
          <w:p w14:paraId="722B0ADD">
            <w:pPr>
              <w:snapToGrid w:val="0"/>
              <w:spacing w:before="72" w:after="156" w:afterLine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B6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  <w:jc w:val="center"/>
        </w:trPr>
        <w:tc>
          <w:tcPr>
            <w:tcW w:w="740" w:type="dxa"/>
            <w:vAlign w:val="center"/>
          </w:tcPr>
          <w:p w14:paraId="16E9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工作总结</w:t>
            </w:r>
          </w:p>
          <w:p w14:paraId="5497F34E">
            <w:pPr>
              <w:snapToGrid w:val="0"/>
              <w:spacing w:before="72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155" w:type="dxa"/>
            <w:gridSpan w:val="6"/>
            <w:vAlign w:val="center"/>
          </w:tcPr>
          <w:p w14:paraId="68C194FF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DF8018A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DC25AA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8E3AF5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989F4B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93995F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1771E3E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A0F8B8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F4F30F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AD84B4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157854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A9AD16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E1E9FE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1313ED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3E355F"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13E300">
            <w:pPr>
              <w:snapToGrid w:val="0"/>
              <w:spacing w:before="156" w:beforeLines="50" w:after="312" w:afterLines="100"/>
              <w:ind w:firstLine="4212" w:firstLineChars="175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</w:tbl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134"/>
      </w:tblGrid>
      <w:tr w14:paraId="4CFA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139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38344F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E6A9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1952E1A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2B6EE7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4E0DD1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E934D3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5BE4B1">
            <w:pPr>
              <w:ind w:firstLine="3672" w:firstLineChars="153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4485390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49578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D308B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9C2B6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6C74C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EE63C7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C7FD3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0C367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D1881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D37DC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32B84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6622D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37B92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B2DF37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7CBC933">
            <w:pPr>
              <w:tabs>
                <w:tab w:val="left" w:pos="5209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年     月     日  </w:t>
            </w:r>
          </w:p>
        </w:tc>
      </w:tr>
      <w:tr w14:paraId="4E78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二级学院意见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5ED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2ABC2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07F2CC">
            <w:pPr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BB3C36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学院分管学生工作负责人签字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</w:p>
          <w:p w14:paraId="61426961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（二级学院公章）</w:t>
            </w:r>
          </w:p>
          <w:p w14:paraId="4973CEB5"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472" w:firstLineChars="22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 月     日   </w:t>
            </w:r>
          </w:p>
        </w:tc>
      </w:tr>
      <w:tr w14:paraId="0EAE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</w:t>
            </w:r>
          </w:p>
          <w:p w14:paraId="5C27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A7AD">
            <w:pPr>
              <w:tabs>
                <w:tab w:val="left" w:pos="5967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</w:t>
            </w:r>
          </w:p>
          <w:p w14:paraId="1ADAA2D2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096923BC"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C887F3"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7D4E3E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（学校公章）</w:t>
            </w:r>
          </w:p>
          <w:p w14:paraId="59C7581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  </w:t>
            </w:r>
          </w:p>
          <w:p w14:paraId="38F3467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年     月     日</w:t>
            </w:r>
          </w:p>
        </w:tc>
      </w:tr>
    </w:tbl>
    <w:p w14:paraId="5030D66F"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注：本表正反打印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TQ2MzhkMTZkODdiZmQ4MDhhN2E1ODgzMDQ4NDYifQ=="/>
  </w:docVars>
  <w:rsids>
    <w:rsidRoot w:val="00523C7D"/>
    <w:rsid w:val="002C4451"/>
    <w:rsid w:val="00523C7D"/>
    <w:rsid w:val="00A67E1F"/>
    <w:rsid w:val="00C07933"/>
    <w:rsid w:val="02B50E6A"/>
    <w:rsid w:val="02EE783E"/>
    <w:rsid w:val="05485455"/>
    <w:rsid w:val="1A07549F"/>
    <w:rsid w:val="24B67D38"/>
    <w:rsid w:val="2A855B86"/>
    <w:rsid w:val="2C2839A8"/>
    <w:rsid w:val="3AC87B11"/>
    <w:rsid w:val="4B9C601D"/>
    <w:rsid w:val="50384F83"/>
    <w:rsid w:val="5FCF5AF8"/>
    <w:rsid w:val="763179CF"/>
    <w:rsid w:val="77B22207"/>
    <w:rsid w:val="7A73087B"/>
    <w:rsid w:val="7D5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118</Characters>
  <Lines>4</Lines>
  <Paragraphs>1</Paragraphs>
  <TotalTime>2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2018-04-16T06:49:00Z</dcterms:created>
  <dc:creator>宗先波</dc:creator>
  <cp:lastModifiedBy>yan</cp:lastModifiedBy>
  <dcterms:modified xsi:type="dcterms:W3CDTF">2024-11-29T11:15:49Z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7E4451E4B4ED41F4A1530EDA903DDFD5</vt:lpwstr>
  </property>
</Properties>
</file>