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4" w:lineRule="atLeast"/>
        <w:ind w:firstLine="482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年履行职责情况考评表</w:t>
      </w:r>
    </w:p>
    <w:p>
      <w:pPr>
        <w:spacing w:line="360" w:lineRule="auto"/>
        <w:ind w:firstLine="320" w:firstLineChars="1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GB"/>
        </w:rPr>
        <w:t xml:space="preserve">辅导员姓名：              学院：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 责任班级：</w:t>
      </w:r>
    </w:p>
    <w:tbl>
      <w:tblPr>
        <w:tblStyle w:val="5"/>
        <w:tblW w:w="14106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8595"/>
        <w:gridCol w:w="1575"/>
        <w:gridCol w:w="15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完成情况总结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二级学院考评得分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一、思想理论教育和价值引领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二、党团和班级建设（10分）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学风建设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四、学生日常事务管理（10分）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五、学生心理健康教育与咨询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六、网络思想政治教育（10分）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七、校园危机事件应对（10分）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八、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职业规划与就业创业指导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九、理论和实践研究（10分）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41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十、其它方面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156" w:beforeLines="50"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辅导员签字：                                   时间：</w:t>
      </w:r>
    </w:p>
    <w:p>
      <w:pPr>
        <w:spacing w:before="156" w:beforeLines="50"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考核组组长签字：                               时间：</w:t>
      </w:r>
    </w:p>
    <w:p>
      <w:pPr>
        <w:rPr>
          <w:rFonts w:ascii="黑体" w:hAnsi="黑体" w:eastAsia="黑体"/>
          <w:b/>
          <w:sz w:val="24"/>
          <w:szCs w:val="24"/>
        </w:rPr>
      </w:pPr>
    </w:p>
    <w:sectPr>
      <w:pgSz w:w="16838" w:h="11906" w:orient="landscape"/>
      <w:pgMar w:top="1134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WRkYjA2Nzk1NmI0NmM3YjRiNGVhZjg1NDdiMDcifQ=="/>
  </w:docVars>
  <w:rsids>
    <w:rsidRoot w:val="006035CD"/>
    <w:rsid w:val="00002B3E"/>
    <w:rsid w:val="00002E3C"/>
    <w:rsid w:val="00010E17"/>
    <w:rsid w:val="000116A2"/>
    <w:rsid w:val="000245AF"/>
    <w:rsid w:val="00025CB3"/>
    <w:rsid w:val="00031FBC"/>
    <w:rsid w:val="00035C2F"/>
    <w:rsid w:val="0004215B"/>
    <w:rsid w:val="00044755"/>
    <w:rsid w:val="00047336"/>
    <w:rsid w:val="00056538"/>
    <w:rsid w:val="00067F09"/>
    <w:rsid w:val="00072D66"/>
    <w:rsid w:val="000768DE"/>
    <w:rsid w:val="000830BC"/>
    <w:rsid w:val="00091D12"/>
    <w:rsid w:val="000A0D0A"/>
    <w:rsid w:val="000C08BD"/>
    <w:rsid w:val="000C0D37"/>
    <w:rsid w:val="000C2B8A"/>
    <w:rsid w:val="000C5935"/>
    <w:rsid w:val="00113462"/>
    <w:rsid w:val="001542BE"/>
    <w:rsid w:val="00160129"/>
    <w:rsid w:val="00162F6B"/>
    <w:rsid w:val="00177156"/>
    <w:rsid w:val="00184DCF"/>
    <w:rsid w:val="001A19D4"/>
    <w:rsid w:val="001B35E7"/>
    <w:rsid w:val="001D402F"/>
    <w:rsid w:val="001F5FD6"/>
    <w:rsid w:val="0020249F"/>
    <w:rsid w:val="00210895"/>
    <w:rsid w:val="0024332F"/>
    <w:rsid w:val="00265152"/>
    <w:rsid w:val="002728C6"/>
    <w:rsid w:val="00286CA5"/>
    <w:rsid w:val="00292725"/>
    <w:rsid w:val="002B28C1"/>
    <w:rsid w:val="002C0BC3"/>
    <w:rsid w:val="002C3B70"/>
    <w:rsid w:val="002C5988"/>
    <w:rsid w:val="002C6BDE"/>
    <w:rsid w:val="002C77A0"/>
    <w:rsid w:val="002E193B"/>
    <w:rsid w:val="002F1E32"/>
    <w:rsid w:val="00301B51"/>
    <w:rsid w:val="00306076"/>
    <w:rsid w:val="0031182B"/>
    <w:rsid w:val="00321EE3"/>
    <w:rsid w:val="003313A4"/>
    <w:rsid w:val="00332D66"/>
    <w:rsid w:val="00332FE5"/>
    <w:rsid w:val="0034201A"/>
    <w:rsid w:val="00350C5E"/>
    <w:rsid w:val="00365BA1"/>
    <w:rsid w:val="003753B7"/>
    <w:rsid w:val="00393B3F"/>
    <w:rsid w:val="003B3A1F"/>
    <w:rsid w:val="003B4214"/>
    <w:rsid w:val="003C4891"/>
    <w:rsid w:val="003E237A"/>
    <w:rsid w:val="003E255F"/>
    <w:rsid w:val="00404ADD"/>
    <w:rsid w:val="00411750"/>
    <w:rsid w:val="00421657"/>
    <w:rsid w:val="00422976"/>
    <w:rsid w:val="00425D91"/>
    <w:rsid w:val="00427DBA"/>
    <w:rsid w:val="00436E97"/>
    <w:rsid w:val="004572EB"/>
    <w:rsid w:val="00470CB4"/>
    <w:rsid w:val="004C6821"/>
    <w:rsid w:val="004E2688"/>
    <w:rsid w:val="004F2BA1"/>
    <w:rsid w:val="00506462"/>
    <w:rsid w:val="005246C2"/>
    <w:rsid w:val="00536B3A"/>
    <w:rsid w:val="0054061B"/>
    <w:rsid w:val="00542D95"/>
    <w:rsid w:val="005812A8"/>
    <w:rsid w:val="005913FF"/>
    <w:rsid w:val="00594AE3"/>
    <w:rsid w:val="005B7BEA"/>
    <w:rsid w:val="005C743C"/>
    <w:rsid w:val="005C7F9D"/>
    <w:rsid w:val="005E1A1B"/>
    <w:rsid w:val="006035CD"/>
    <w:rsid w:val="00607D9F"/>
    <w:rsid w:val="00617DDF"/>
    <w:rsid w:val="00640F08"/>
    <w:rsid w:val="006468C8"/>
    <w:rsid w:val="0065493D"/>
    <w:rsid w:val="00655FA0"/>
    <w:rsid w:val="0066326B"/>
    <w:rsid w:val="00673F3B"/>
    <w:rsid w:val="00694233"/>
    <w:rsid w:val="006C27F0"/>
    <w:rsid w:val="006D4E36"/>
    <w:rsid w:val="006D6666"/>
    <w:rsid w:val="006E49D2"/>
    <w:rsid w:val="006E500D"/>
    <w:rsid w:val="006F38A5"/>
    <w:rsid w:val="006F4BBC"/>
    <w:rsid w:val="00722EA7"/>
    <w:rsid w:val="007407AB"/>
    <w:rsid w:val="00761217"/>
    <w:rsid w:val="007615C2"/>
    <w:rsid w:val="0077216A"/>
    <w:rsid w:val="007869F4"/>
    <w:rsid w:val="00786B24"/>
    <w:rsid w:val="00787775"/>
    <w:rsid w:val="007A1B79"/>
    <w:rsid w:val="007A21AB"/>
    <w:rsid w:val="007A21DF"/>
    <w:rsid w:val="007A4906"/>
    <w:rsid w:val="007A68F9"/>
    <w:rsid w:val="007B7B8D"/>
    <w:rsid w:val="007C7980"/>
    <w:rsid w:val="007D434A"/>
    <w:rsid w:val="007E4E23"/>
    <w:rsid w:val="007F495D"/>
    <w:rsid w:val="007F5A62"/>
    <w:rsid w:val="00807E83"/>
    <w:rsid w:val="00832217"/>
    <w:rsid w:val="0083303C"/>
    <w:rsid w:val="00846CA2"/>
    <w:rsid w:val="00850E27"/>
    <w:rsid w:val="00852AE2"/>
    <w:rsid w:val="0085323F"/>
    <w:rsid w:val="00854A47"/>
    <w:rsid w:val="00856FB0"/>
    <w:rsid w:val="008770B2"/>
    <w:rsid w:val="00897321"/>
    <w:rsid w:val="008A148D"/>
    <w:rsid w:val="008C764A"/>
    <w:rsid w:val="008C7CC3"/>
    <w:rsid w:val="008D5B13"/>
    <w:rsid w:val="008D69A4"/>
    <w:rsid w:val="008D7DE3"/>
    <w:rsid w:val="008E3BAB"/>
    <w:rsid w:val="00911C71"/>
    <w:rsid w:val="0093014A"/>
    <w:rsid w:val="00936DA8"/>
    <w:rsid w:val="00937F5C"/>
    <w:rsid w:val="00942CF3"/>
    <w:rsid w:val="009517BA"/>
    <w:rsid w:val="009531EF"/>
    <w:rsid w:val="00964701"/>
    <w:rsid w:val="00965C3E"/>
    <w:rsid w:val="0097096E"/>
    <w:rsid w:val="009713BB"/>
    <w:rsid w:val="00983A53"/>
    <w:rsid w:val="0098725A"/>
    <w:rsid w:val="00997948"/>
    <w:rsid w:val="009B2FDF"/>
    <w:rsid w:val="009B399A"/>
    <w:rsid w:val="009C75BB"/>
    <w:rsid w:val="009D7DB0"/>
    <w:rsid w:val="009E22B8"/>
    <w:rsid w:val="00A0327E"/>
    <w:rsid w:val="00A07235"/>
    <w:rsid w:val="00A11C82"/>
    <w:rsid w:val="00A15395"/>
    <w:rsid w:val="00A16E07"/>
    <w:rsid w:val="00A6742E"/>
    <w:rsid w:val="00AA38EA"/>
    <w:rsid w:val="00AA40BF"/>
    <w:rsid w:val="00AA6427"/>
    <w:rsid w:val="00AA7FE1"/>
    <w:rsid w:val="00AC5054"/>
    <w:rsid w:val="00AC5B13"/>
    <w:rsid w:val="00AD6889"/>
    <w:rsid w:val="00AE04D6"/>
    <w:rsid w:val="00AE3104"/>
    <w:rsid w:val="00AE6DE0"/>
    <w:rsid w:val="00B100E7"/>
    <w:rsid w:val="00B120B7"/>
    <w:rsid w:val="00B218E5"/>
    <w:rsid w:val="00B2573E"/>
    <w:rsid w:val="00B3549E"/>
    <w:rsid w:val="00B41AE2"/>
    <w:rsid w:val="00B41F94"/>
    <w:rsid w:val="00B46B4B"/>
    <w:rsid w:val="00B50AB8"/>
    <w:rsid w:val="00B5364B"/>
    <w:rsid w:val="00B53681"/>
    <w:rsid w:val="00B56728"/>
    <w:rsid w:val="00B57D0F"/>
    <w:rsid w:val="00B7738B"/>
    <w:rsid w:val="00B8263C"/>
    <w:rsid w:val="00B833B7"/>
    <w:rsid w:val="00B847A2"/>
    <w:rsid w:val="00B900FC"/>
    <w:rsid w:val="00B93AAA"/>
    <w:rsid w:val="00BB46EE"/>
    <w:rsid w:val="00BB685C"/>
    <w:rsid w:val="00BE400D"/>
    <w:rsid w:val="00BE5CAC"/>
    <w:rsid w:val="00BE6E2F"/>
    <w:rsid w:val="00BF143F"/>
    <w:rsid w:val="00BF69A7"/>
    <w:rsid w:val="00C02AD2"/>
    <w:rsid w:val="00C13153"/>
    <w:rsid w:val="00C17714"/>
    <w:rsid w:val="00C22091"/>
    <w:rsid w:val="00C22CC4"/>
    <w:rsid w:val="00C41A7F"/>
    <w:rsid w:val="00C45CA9"/>
    <w:rsid w:val="00C61DDE"/>
    <w:rsid w:val="00C63640"/>
    <w:rsid w:val="00C71662"/>
    <w:rsid w:val="00C77417"/>
    <w:rsid w:val="00C779AB"/>
    <w:rsid w:val="00C8502F"/>
    <w:rsid w:val="00C93059"/>
    <w:rsid w:val="00C95AC4"/>
    <w:rsid w:val="00C96907"/>
    <w:rsid w:val="00CA44A9"/>
    <w:rsid w:val="00CB50D6"/>
    <w:rsid w:val="00CC2F6F"/>
    <w:rsid w:val="00CC3466"/>
    <w:rsid w:val="00CC602A"/>
    <w:rsid w:val="00CD09A9"/>
    <w:rsid w:val="00CD2D8B"/>
    <w:rsid w:val="00CD4ADF"/>
    <w:rsid w:val="00CE0D29"/>
    <w:rsid w:val="00CF0DB9"/>
    <w:rsid w:val="00CF18B7"/>
    <w:rsid w:val="00D05EDE"/>
    <w:rsid w:val="00D26C78"/>
    <w:rsid w:val="00D26E10"/>
    <w:rsid w:val="00D450E2"/>
    <w:rsid w:val="00D60FDC"/>
    <w:rsid w:val="00D67566"/>
    <w:rsid w:val="00D836D7"/>
    <w:rsid w:val="00D84E9A"/>
    <w:rsid w:val="00D9524B"/>
    <w:rsid w:val="00DA71A6"/>
    <w:rsid w:val="00DB72B8"/>
    <w:rsid w:val="00DC0CBD"/>
    <w:rsid w:val="00DD0CC3"/>
    <w:rsid w:val="00DE618C"/>
    <w:rsid w:val="00DF6556"/>
    <w:rsid w:val="00E0108A"/>
    <w:rsid w:val="00E03A9C"/>
    <w:rsid w:val="00E04A76"/>
    <w:rsid w:val="00E23064"/>
    <w:rsid w:val="00E23FD4"/>
    <w:rsid w:val="00E24607"/>
    <w:rsid w:val="00E36E20"/>
    <w:rsid w:val="00E52CD9"/>
    <w:rsid w:val="00E72851"/>
    <w:rsid w:val="00E73E31"/>
    <w:rsid w:val="00E97CB0"/>
    <w:rsid w:val="00EC2E56"/>
    <w:rsid w:val="00EE5147"/>
    <w:rsid w:val="00EF2DEA"/>
    <w:rsid w:val="00EF7D6A"/>
    <w:rsid w:val="00F02715"/>
    <w:rsid w:val="00F04EAE"/>
    <w:rsid w:val="00F1152F"/>
    <w:rsid w:val="00F11DE9"/>
    <w:rsid w:val="00F15498"/>
    <w:rsid w:val="00F215C9"/>
    <w:rsid w:val="00F21990"/>
    <w:rsid w:val="00F25302"/>
    <w:rsid w:val="00F320DC"/>
    <w:rsid w:val="00F37C45"/>
    <w:rsid w:val="00F558E7"/>
    <w:rsid w:val="00F5663F"/>
    <w:rsid w:val="00F57EBD"/>
    <w:rsid w:val="00F600EC"/>
    <w:rsid w:val="00F656C2"/>
    <w:rsid w:val="00F66276"/>
    <w:rsid w:val="00F74CA7"/>
    <w:rsid w:val="00F80D74"/>
    <w:rsid w:val="00F83994"/>
    <w:rsid w:val="00FE112D"/>
    <w:rsid w:val="00FE2A36"/>
    <w:rsid w:val="00FE4A8E"/>
    <w:rsid w:val="01113E35"/>
    <w:rsid w:val="01DA23AF"/>
    <w:rsid w:val="020A379D"/>
    <w:rsid w:val="0B5A70FE"/>
    <w:rsid w:val="0E753703"/>
    <w:rsid w:val="0EBB701B"/>
    <w:rsid w:val="0F784C43"/>
    <w:rsid w:val="1EDF2C0B"/>
    <w:rsid w:val="202A7D7E"/>
    <w:rsid w:val="25882099"/>
    <w:rsid w:val="296A309D"/>
    <w:rsid w:val="2A495A95"/>
    <w:rsid w:val="2C4322C0"/>
    <w:rsid w:val="2DC03DB0"/>
    <w:rsid w:val="313C04C2"/>
    <w:rsid w:val="316F36A1"/>
    <w:rsid w:val="350B24F8"/>
    <w:rsid w:val="374D74B3"/>
    <w:rsid w:val="37671CFA"/>
    <w:rsid w:val="39E80ED3"/>
    <w:rsid w:val="3E455268"/>
    <w:rsid w:val="415A7480"/>
    <w:rsid w:val="43840908"/>
    <w:rsid w:val="43976DFF"/>
    <w:rsid w:val="43A90620"/>
    <w:rsid w:val="44E51883"/>
    <w:rsid w:val="53DE38D4"/>
    <w:rsid w:val="54E10723"/>
    <w:rsid w:val="54F73C0B"/>
    <w:rsid w:val="58EE682C"/>
    <w:rsid w:val="59302EAC"/>
    <w:rsid w:val="639223E2"/>
    <w:rsid w:val="69A52A14"/>
    <w:rsid w:val="6A916975"/>
    <w:rsid w:val="709841F8"/>
    <w:rsid w:val="72987FAD"/>
    <w:rsid w:val="742E291C"/>
    <w:rsid w:val="76456489"/>
    <w:rsid w:val="79557342"/>
    <w:rsid w:val="7F7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locked/>
    <w:uiPriority w:val="22"/>
    <w:rPr>
      <w:b/>
      <w:bCs/>
    </w:rPr>
  </w:style>
  <w:style w:type="character" w:customStyle="1" w:styleId="9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220</Characters>
  <Lines>2</Lines>
  <Paragraphs>1</Paragraphs>
  <TotalTime>20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2021-09-03T08:12:00Z</dcterms:created>
  <dc:creator>李赵伦</dc:creator>
  <cp:lastModifiedBy>李昂</cp:lastModifiedBy>
  <cp:lastPrinted>2018-01-09T01:42:00Z</cp:lastPrinted>
  <dcterms:modified xsi:type="dcterms:W3CDTF">2022-06-08T06:02:16Z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54DFBEFA7AF64FECA7E337F718F902D7</vt:lpwstr>
  </property>
</Properties>
</file>