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ED93" w14:textId="77777777" w:rsidR="004C0D73" w:rsidRDefault="0021777D">
      <w:pPr>
        <w:autoSpaceDE w:val="0"/>
        <w:autoSpaceDN w:val="0"/>
        <w:spacing w:line="380" w:lineRule="exact"/>
        <w:ind w:left="180"/>
        <w:rPr>
          <w:rFonts w:ascii="黑体" w:eastAsia="黑体" w:hAnsi="黑体" w:cs="黑体"/>
          <w:sz w:val="31"/>
        </w:rPr>
      </w:pPr>
      <w:r>
        <w:rPr>
          <w:rFonts w:ascii="黑体" w:eastAsia="黑体" w:hAnsi="黑体" w:cs="黑体" w:hint="eastAsia"/>
          <w:sz w:val="31"/>
        </w:rPr>
        <w:t>附件 3</w:t>
      </w:r>
    </w:p>
    <w:p w14:paraId="6CE1E7A8" w14:textId="77777777" w:rsidR="004C0D73" w:rsidRDefault="004C0D73">
      <w:pPr>
        <w:spacing w:line="200" w:lineRule="exact"/>
        <w:rPr>
          <w:rFonts w:ascii="宋体" w:eastAsia="宋体" w:hAnsi="宋体" w:cs="宋体"/>
          <w:sz w:val="20"/>
        </w:rPr>
      </w:pPr>
    </w:p>
    <w:p w14:paraId="31810E45" w14:textId="77777777" w:rsidR="004C0D73" w:rsidRDefault="004C0D73">
      <w:pPr>
        <w:spacing w:line="200" w:lineRule="exact"/>
        <w:rPr>
          <w:rFonts w:ascii="宋体" w:eastAsia="宋体" w:hAnsi="宋体" w:cs="宋体"/>
          <w:sz w:val="20"/>
        </w:rPr>
      </w:pPr>
    </w:p>
    <w:p w14:paraId="3F0D38D2" w14:textId="77777777" w:rsidR="004C0D73" w:rsidRDefault="004C0D73">
      <w:pPr>
        <w:spacing w:line="200" w:lineRule="exact"/>
        <w:rPr>
          <w:rFonts w:ascii="宋体" w:eastAsia="宋体" w:hAnsi="宋体" w:cs="宋体"/>
          <w:sz w:val="20"/>
        </w:rPr>
      </w:pPr>
    </w:p>
    <w:p w14:paraId="79499C43" w14:textId="77777777" w:rsidR="004C0D73" w:rsidRDefault="00347312">
      <w:pPr>
        <w:autoSpaceDE w:val="0"/>
        <w:autoSpaceDN w:val="0"/>
        <w:spacing w:line="480" w:lineRule="exact"/>
        <w:jc w:val="center"/>
      </w:pPr>
      <w:r w:rsidRPr="00347312">
        <w:rPr>
          <w:rFonts w:ascii="方正小标宋_GBK" w:eastAsia="方正小标宋_GBK" w:hAnsi="方正小标宋_GBK" w:cs="方正小标宋_GBK" w:hint="eastAsia"/>
          <w:color w:val="000000"/>
          <w:sz w:val="40"/>
          <w:szCs w:val="40"/>
          <w:lang w:bidi="ar"/>
        </w:rPr>
        <w:t>“</w:t>
      </w:r>
      <w:r w:rsidRPr="00347312">
        <w:rPr>
          <w:rFonts w:ascii="宋体" w:eastAsia="宋体" w:hAnsi="宋体" w:cs="宋体" w:hint="eastAsia"/>
          <w:color w:val="000000"/>
          <w:sz w:val="40"/>
          <w:szCs w:val="40"/>
          <w:lang w:bidi="ar"/>
        </w:rPr>
        <w:t>我是资助讲解员</w:t>
      </w:r>
      <w:r w:rsidRPr="00347312">
        <w:rPr>
          <w:rFonts w:ascii="Times New Roman" w:eastAsia="方正小标宋_GBK" w:hAnsi="Times New Roman" w:cs="Times New Roman"/>
          <w:color w:val="000000"/>
          <w:sz w:val="40"/>
          <w:szCs w:val="40"/>
          <w:lang w:bidi="ar"/>
        </w:rPr>
        <w:t>”</w:t>
      </w:r>
      <w:r w:rsidRPr="00347312">
        <w:rPr>
          <w:rFonts w:ascii="宋体" w:eastAsia="宋体" w:hAnsi="宋体" w:cs="宋体" w:hint="eastAsia"/>
          <w:color w:val="000000"/>
          <w:sz w:val="40"/>
          <w:szCs w:val="40"/>
          <w:lang w:bidi="ar"/>
        </w:rPr>
        <w:t>微视频作品汇总表</w:t>
      </w:r>
    </w:p>
    <w:p w14:paraId="17FCBD97" w14:textId="77777777" w:rsidR="004C0D73" w:rsidRDefault="004C0D73">
      <w:pPr>
        <w:spacing w:line="200" w:lineRule="exact"/>
        <w:rPr>
          <w:rFonts w:ascii="宋体" w:eastAsia="宋体" w:hAnsi="宋体" w:cs="宋体"/>
          <w:sz w:val="20"/>
        </w:rPr>
      </w:pPr>
    </w:p>
    <w:p w14:paraId="5601F816" w14:textId="77777777" w:rsidR="004C0D73" w:rsidRDefault="004C0D73">
      <w:pPr>
        <w:spacing w:line="200" w:lineRule="exact"/>
        <w:rPr>
          <w:rFonts w:ascii="宋体" w:eastAsia="宋体" w:hAnsi="宋体" w:cs="宋体"/>
          <w:sz w:val="20"/>
        </w:rPr>
      </w:pPr>
    </w:p>
    <w:p w14:paraId="2497409B" w14:textId="77777777" w:rsidR="004C0D73" w:rsidRDefault="004C0D73">
      <w:pPr>
        <w:spacing w:line="200" w:lineRule="exact"/>
        <w:rPr>
          <w:rFonts w:ascii="宋体" w:eastAsia="宋体" w:hAnsi="宋体" w:cs="宋体"/>
          <w:sz w:val="20"/>
        </w:rPr>
      </w:pPr>
    </w:p>
    <w:p w14:paraId="59964144" w14:textId="77777777" w:rsidR="004C0D73" w:rsidRDefault="004C0D73">
      <w:pPr>
        <w:spacing w:line="200" w:lineRule="exact"/>
        <w:rPr>
          <w:rFonts w:ascii="宋体" w:eastAsia="宋体" w:hAnsi="宋体" w:cs="宋体"/>
          <w:sz w:val="20"/>
        </w:rPr>
      </w:pPr>
    </w:p>
    <w:p w14:paraId="7452A810" w14:textId="1BA9652F" w:rsidR="004C0D73" w:rsidRDefault="0021777D" w:rsidP="00347312">
      <w:pPr>
        <w:tabs>
          <w:tab w:val="left" w:pos="8980"/>
        </w:tabs>
        <w:autoSpaceDE w:val="0"/>
        <w:autoSpaceDN w:val="0"/>
        <w:spacing w:line="340" w:lineRule="exact"/>
        <w:ind w:firstLineChars="200" w:firstLine="600"/>
      </w:pPr>
      <w:r>
        <w:rPr>
          <w:rFonts w:ascii="宋体" w:eastAsia="宋体" w:hAnsi="宋体" w:cs="宋体" w:hint="eastAsia"/>
          <w:sz w:val="30"/>
        </w:rPr>
        <w:t>报送</w:t>
      </w:r>
      <w:r w:rsidR="00347312">
        <w:rPr>
          <w:rFonts w:ascii="宋体" w:eastAsia="宋体" w:hAnsi="宋体" w:cs="宋体" w:hint="eastAsia"/>
          <w:sz w:val="30"/>
        </w:rPr>
        <w:t>学院</w:t>
      </w:r>
      <w:r w:rsidR="00E750E9">
        <w:rPr>
          <w:rFonts w:ascii="宋体" w:eastAsia="宋体" w:hAnsi="宋体" w:cs="宋体" w:hint="eastAsia"/>
          <w:sz w:val="30"/>
        </w:rPr>
        <w:t>（盖章）</w:t>
      </w:r>
      <w:r>
        <w:rPr>
          <w:rFonts w:ascii="宋体" w:eastAsia="宋体" w:hAnsi="宋体" w:cs="宋体" w:hint="eastAsia"/>
          <w:sz w:val="30"/>
        </w:rPr>
        <w:t xml:space="preserve">：               </w:t>
      </w:r>
      <w:r w:rsidR="00347312">
        <w:rPr>
          <w:rFonts w:ascii="宋体" w:eastAsia="宋体" w:hAnsi="宋体" w:cs="宋体" w:hint="eastAsia"/>
          <w:sz w:val="30"/>
        </w:rPr>
        <w:t xml:space="preserve">      </w:t>
      </w:r>
      <w:r>
        <w:rPr>
          <w:rFonts w:ascii="宋体" w:eastAsia="宋体" w:hAnsi="宋体" w:cs="宋体" w:hint="eastAsia"/>
          <w:sz w:val="30"/>
        </w:rPr>
        <w:t>联系人：</w:t>
      </w:r>
      <w:r w:rsidR="00347312">
        <w:rPr>
          <w:rFonts w:ascii="宋体" w:eastAsia="宋体" w:hAnsi="宋体" w:cs="宋体" w:hint="eastAsia"/>
          <w:sz w:val="30"/>
        </w:rPr>
        <w:t xml:space="preserve">       </w:t>
      </w:r>
      <w:r w:rsidR="00347312">
        <w:rPr>
          <w:rFonts w:ascii="宋体" w:eastAsia="宋体" w:hAnsi="宋体" w:cs="宋体"/>
          <w:sz w:val="30"/>
        </w:rPr>
        <w:t xml:space="preserve">         </w:t>
      </w:r>
      <w:r>
        <w:rPr>
          <w:rFonts w:ascii="宋体" w:eastAsia="宋体" w:hAnsi="宋体" w:cs="宋体" w:hint="eastAsia"/>
          <w:sz w:val="30"/>
        </w:rPr>
        <w:t>联系电话：</w:t>
      </w:r>
    </w:p>
    <w:p w14:paraId="22067044" w14:textId="77777777" w:rsidR="004C0D73" w:rsidRDefault="004C0D73">
      <w:pPr>
        <w:spacing w:line="60" w:lineRule="exact"/>
        <w:rPr>
          <w:rFonts w:ascii="宋体" w:eastAsia="宋体" w:hAnsi="宋体" w:cs="宋体"/>
          <w:sz w:val="20"/>
        </w:rPr>
      </w:pPr>
    </w:p>
    <w:tbl>
      <w:tblPr>
        <w:tblpPr w:leftFromText="180" w:rightFromText="180" w:vertAnchor="text" w:horzAnchor="page" w:tblpX="2003" w:tblpY="11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3"/>
        <w:gridCol w:w="2359"/>
        <w:gridCol w:w="3868"/>
        <w:gridCol w:w="2940"/>
        <w:gridCol w:w="1701"/>
      </w:tblGrid>
      <w:tr w:rsidR="00347312" w14:paraId="44BFCE2D" w14:textId="77777777" w:rsidTr="00347312">
        <w:trPr>
          <w:trHeight w:hRule="exact" w:val="897"/>
        </w:trPr>
        <w:tc>
          <w:tcPr>
            <w:tcW w:w="1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9D51" w14:textId="77777777" w:rsidR="00347312" w:rsidRDefault="00347312" w:rsidP="0034731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3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2A9A" w14:textId="77777777" w:rsidR="00347312" w:rsidRDefault="00347312" w:rsidP="0034731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作品名称</w:t>
            </w:r>
          </w:p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51A7" w14:textId="77777777" w:rsidR="00347312" w:rsidRDefault="00347312" w:rsidP="0034731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主创成员</w:t>
            </w:r>
            <w:r w:rsidR="0099135E">
              <w:rPr>
                <w:rFonts w:ascii="宋体" w:eastAsia="宋体" w:hAnsi="宋体" w:cs="宋体" w:hint="eastAsia"/>
                <w:sz w:val="24"/>
                <w:szCs w:val="24"/>
              </w:rPr>
              <w:t>或</w:t>
            </w:r>
            <w:r w:rsidR="0099135E">
              <w:rPr>
                <w:rFonts w:ascii="宋体" w:eastAsia="宋体" w:hAnsi="宋体" w:cs="宋体"/>
                <w:sz w:val="24"/>
                <w:szCs w:val="24"/>
              </w:rPr>
              <w:t>团队</w:t>
            </w:r>
            <w:r w:rsidR="0021777D">
              <w:rPr>
                <w:rFonts w:ascii="宋体" w:eastAsia="宋体" w:hAnsi="宋体" w:cs="宋体" w:hint="eastAsia"/>
                <w:sz w:val="24"/>
                <w:szCs w:val="24"/>
              </w:rPr>
              <w:t>人员</w:t>
            </w: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493C" w14:textId="77777777" w:rsidR="00347312" w:rsidRDefault="00347312" w:rsidP="0034731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指导教师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6D45" w14:textId="77777777" w:rsidR="00347312" w:rsidRDefault="00347312" w:rsidP="0034731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347312" w14:paraId="63C108B4" w14:textId="77777777" w:rsidTr="00347312">
        <w:trPr>
          <w:trHeight w:hRule="exact" w:val="604"/>
        </w:trPr>
        <w:tc>
          <w:tcPr>
            <w:tcW w:w="1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57396" w14:textId="77777777" w:rsidR="00347312" w:rsidRDefault="00347312"/>
        </w:tc>
        <w:tc>
          <w:tcPr>
            <w:tcW w:w="2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FEFCD" w14:textId="77777777" w:rsidR="00347312" w:rsidRDefault="00347312"/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F48B1" w14:textId="77777777" w:rsidR="00347312" w:rsidRDefault="00347312"/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7123" w14:textId="77777777" w:rsidR="00347312" w:rsidRDefault="00347312"/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52675" w14:textId="77777777" w:rsidR="00347312" w:rsidRDefault="00347312"/>
        </w:tc>
      </w:tr>
      <w:tr w:rsidR="00347312" w14:paraId="48CF2F22" w14:textId="77777777" w:rsidTr="00347312">
        <w:trPr>
          <w:trHeight w:hRule="exact" w:val="604"/>
        </w:trPr>
        <w:tc>
          <w:tcPr>
            <w:tcW w:w="1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7D60D" w14:textId="77777777" w:rsidR="00347312" w:rsidRDefault="00347312"/>
        </w:tc>
        <w:tc>
          <w:tcPr>
            <w:tcW w:w="2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BA9CF" w14:textId="77777777" w:rsidR="00347312" w:rsidRDefault="00347312"/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E320E" w14:textId="77777777" w:rsidR="00347312" w:rsidRDefault="00347312"/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32459" w14:textId="77777777" w:rsidR="00347312" w:rsidRDefault="00347312"/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14F8" w14:textId="77777777" w:rsidR="00347312" w:rsidRDefault="00347312"/>
        </w:tc>
      </w:tr>
      <w:tr w:rsidR="00347312" w14:paraId="61D9CB75" w14:textId="77777777" w:rsidTr="00347312">
        <w:trPr>
          <w:trHeight w:hRule="exact" w:val="604"/>
        </w:trPr>
        <w:tc>
          <w:tcPr>
            <w:tcW w:w="1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FF84D" w14:textId="77777777" w:rsidR="00347312" w:rsidRDefault="00347312"/>
        </w:tc>
        <w:tc>
          <w:tcPr>
            <w:tcW w:w="2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590B7" w14:textId="77777777" w:rsidR="00347312" w:rsidRDefault="00347312"/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A826" w14:textId="77777777" w:rsidR="00347312" w:rsidRDefault="00347312"/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8BAAE" w14:textId="77777777" w:rsidR="00347312" w:rsidRDefault="00347312"/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8F3B" w14:textId="77777777" w:rsidR="00347312" w:rsidRDefault="00347312"/>
        </w:tc>
      </w:tr>
      <w:tr w:rsidR="00347312" w14:paraId="3AB4AA15" w14:textId="77777777" w:rsidTr="00347312">
        <w:trPr>
          <w:trHeight w:hRule="exact" w:val="604"/>
        </w:trPr>
        <w:tc>
          <w:tcPr>
            <w:tcW w:w="1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3F9C" w14:textId="77777777" w:rsidR="00347312" w:rsidRDefault="00347312"/>
        </w:tc>
        <w:tc>
          <w:tcPr>
            <w:tcW w:w="2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84A65" w14:textId="77777777" w:rsidR="00347312" w:rsidRDefault="00347312"/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ACEF3" w14:textId="77777777" w:rsidR="00347312" w:rsidRDefault="00347312"/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1F3FA" w14:textId="77777777" w:rsidR="00347312" w:rsidRDefault="00347312"/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9A467" w14:textId="77777777" w:rsidR="00347312" w:rsidRDefault="00347312"/>
        </w:tc>
      </w:tr>
      <w:tr w:rsidR="00347312" w14:paraId="062F9A33" w14:textId="77777777" w:rsidTr="00347312">
        <w:trPr>
          <w:trHeight w:hRule="exact" w:val="604"/>
        </w:trPr>
        <w:tc>
          <w:tcPr>
            <w:tcW w:w="13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DB6FA" w14:textId="77777777" w:rsidR="00347312" w:rsidRDefault="00347312"/>
        </w:tc>
        <w:tc>
          <w:tcPr>
            <w:tcW w:w="235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17C60" w14:textId="77777777" w:rsidR="00347312" w:rsidRDefault="00347312"/>
        </w:tc>
        <w:tc>
          <w:tcPr>
            <w:tcW w:w="38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D2366" w14:textId="77777777" w:rsidR="00347312" w:rsidRDefault="00347312"/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3E68F" w14:textId="77777777" w:rsidR="00347312" w:rsidRDefault="00347312"/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0C203" w14:textId="77777777" w:rsidR="00347312" w:rsidRDefault="00347312"/>
        </w:tc>
      </w:tr>
    </w:tbl>
    <w:p w14:paraId="6B3B5757" w14:textId="77777777" w:rsidR="004C0D73" w:rsidRDefault="004C0D73"/>
    <w:sectPr w:rsidR="004C0D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464A" w14:textId="77777777" w:rsidR="00CC3973" w:rsidRDefault="00CC3973" w:rsidP="00E750E9">
      <w:r>
        <w:separator/>
      </w:r>
    </w:p>
  </w:endnote>
  <w:endnote w:type="continuationSeparator" w:id="0">
    <w:p w14:paraId="49E35BC2" w14:textId="77777777" w:rsidR="00CC3973" w:rsidRDefault="00CC3973" w:rsidP="00E7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7C8A" w14:textId="77777777" w:rsidR="00CC3973" w:rsidRDefault="00CC3973" w:rsidP="00E750E9">
      <w:r>
        <w:separator/>
      </w:r>
    </w:p>
  </w:footnote>
  <w:footnote w:type="continuationSeparator" w:id="0">
    <w:p w14:paraId="77141E56" w14:textId="77777777" w:rsidR="00CC3973" w:rsidRDefault="00CC3973" w:rsidP="00E7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D73"/>
    <w:rsid w:val="0021777D"/>
    <w:rsid w:val="00347312"/>
    <w:rsid w:val="004C0D73"/>
    <w:rsid w:val="0099135E"/>
    <w:rsid w:val="00CC3973"/>
    <w:rsid w:val="00E750E9"/>
    <w:rsid w:val="60C7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B92F9"/>
  <w15:docId w15:val="{8F96A0D0-7A67-4A8D-AD27-D99D4B26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50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750E9"/>
    <w:rPr>
      <w:sz w:val="18"/>
      <w:szCs w:val="18"/>
    </w:rPr>
  </w:style>
  <w:style w:type="paragraph" w:styleId="a5">
    <w:name w:val="footer"/>
    <w:basedOn w:val="a"/>
    <w:link w:val="a6"/>
    <w:rsid w:val="00E750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750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P R C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chen lan</cp:lastModifiedBy>
  <cp:revision>5</cp:revision>
  <dcterms:created xsi:type="dcterms:W3CDTF">2022-04-25T07:56:00Z</dcterms:created>
  <dcterms:modified xsi:type="dcterms:W3CDTF">2022-05-13T08:15:00Z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BBF2B9A12A304FFDB6853981A82BA8EA</vt:lpwstr>
  </property>
</Properties>
</file>