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2022年秋季参军入伍学生名单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一、航空与机械工程学院/飞行学院（3人）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尹明昊（18机四）：安徽省军区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张鼎毅（18机电一）：战略支援部队信通基地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杨正豪（21机一）：火箭军64基地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二、电气信息工程学院（2人）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丁芒（18建电一）：战略支援部队信通基地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丁彧（18信二）：战略支援部队信通基地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三、光电工程学院（2人）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汪鋆鋆（18光电一 ）：战略支援部队信通基地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高于恒（18能源二）：74集团军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四、土木建筑工程学院（1人）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訾明源（20建二）：湖北武警总队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六、经济与管理学院（1人）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戴佳进（18物管一）：湖北武警总队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七、外国语学院（1人）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毛睿辰（18日语二）：战略支援部队信通基地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八、艺术与设计学院（2人）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张宏康（18产设二）：安徽省军区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倪雷（18数媒一）：74集团军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WM3NDlkY2M3MTk3NTIzMDFkMGNkOTRhMjhmNTEifQ=="/>
  </w:docVars>
  <w:rsids>
    <w:rsidRoot w:val="27F04257"/>
    <w:rsid w:val="022D5C3F"/>
    <w:rsid w:val="035867CB"/>
    <w:rsid w:val="04CA3993"/>
    <w:rsid w:val="04EF7B5F"/>
    <w:rsid w:val="078904E7"/>
    <w:rsid w:val="0D103647"/>
    <w:rsid w:val="102D4B0D"/>
    <w:rsid w:val="195D7EC2"/>
    <w:rsid w:val="197203D1"/>
    <w:rsid w:val="19A52399"/>
    <w:rsid w:val="1AB54334"/>
    <w:rsid w:val="1C58563D"/>
    <w:rsid w:val="20D10B4B"/>
    <w:rsid w:val="20E10CBD"/>
    <w:rsid w:val="20F831C7"/>
    <w:rsid w:val="21F713FC"/>
    <w:rsid w:val="226B4174"/>
    <w:rsid w:val="27F04257"/>
    <w:rsid w:val="29137C45"/>
    <w:rsid w:val="32607CE4"/>
    <w:rsid w:val="3472177B"/>
    <w:rsid w:val="365F548A"/>
    <w:rsid w:val="3C1D0DD0"/>
    <w:rsid w:val="3F024A0A"/>
    <w:rsid w:val="3FE15DF7"/>
    <w:rsid w:val="44BC43F4"/>
    <w:rsid w:val="464C616F"/>
    <w:rsid w:val="48545AF1"/>
    <w:rsid w:val="508000EF"/>
    <w:rsid w:val="508B0DD5"/>
    <w:rsid w:val="56C2329B"/>
    <w:rsid w:val="5A25747E"/>
    <w:rsid w:val="61EE07A3"/>
    <w:rsid w:val="6508640F"/>
    <w:rsid w:val="65D11BF1"/>
    <w:rsid w:val="69595C34"/>
    <w:rsid w:val="69D92487"/>
    <w:rsid w:val="6BDA79BD"/>
    <w:rsid w:val="6D522FC4"/>
    <w:rsid w:val="6DF90C31"/>
    <w:rsid w:val="6E30395D"/>
    <w:rsid w:val="70742D13"/>
    <w:rsid w:val="74E906C7"/>
    <w:rsid w:val="75CB727E"/>
    <w:rsid w:val="77FE17A0"/>
    <w:rsid w:val="7D2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519</Characters>
  <Lines>0</Lines>
  <Paragraphs>0</Paragraphs>
  <TotalTime>7</TotalTime>
  <ScaleCrop>false</ScaleCrop>
  <LinksUpToDate>false</LinksUpToDate>
  <CharactersWithSpaces>621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2018-09-05T06:02:00Z</dcterms:created>
  <dc:creator>光军人矣</dc:creator>
  <cp:lastModifiedBy>WPS_1340368512</cp:lastModifiedBy>
  <cp:lastPrinted>2021-09-18T07:17:00Z</cp:lastPrinted>
  <dcterms:modified xsi:type="dcterms:W3CDTF">2022-09-13T07:18:42Z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7B01A144402C4D1BBA619BC58A40ABC1</vt:lpwstr>
  </property>
</Properties>
</file>