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adjustRightInd w:val="0"/>
        <w:snapToGrid w:val="0"/>
        <w:spacing w:line="500" w:lineRule="atLeast"/>
        <w:ind w:firstLine="723" w:firstLineChars="200"/>
        <w:jc w:val="center"/>
        <w:rPr>
          <w:rFonts w:cs="黑体" w:asciiTheme="minorEastAsia" w:hAnsiTheme="minorEastAsia" w:eastAsiaTheme="minorEastAsia"/>
          <w:b/>
          <w:sz w:val="36"/>
          <w:szCs w:val="36"/>
        </w:rPr>
      </w:pP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常州工学院第</w:t>
      </w:r>
      <w:r>
        <w:rPr>
          <w:rFonts w:hint="eastAsia" w:cs="黑体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届社区文化节表彰名单</w:t>
      </w:r>
    </w:p>
    <w:p>
      <w:pPr>
        <w:spacing w:line="500" w:lineRule="atLeast"/>
        <w:ind w:firstLine="562" w:firstLineChars="200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一、“好舍风”评选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（13个）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3A404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1机一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3B512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汽车工程学院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1车辆一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1D512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电气信息工程学院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19自三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D103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光电工程学院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光电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二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B601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计算机信息工程学院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软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件四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7C5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土木建筑工程学院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工管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2A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理学院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9统计二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2B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化工与材料学院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应化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6A109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经济与管理学院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1商务一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4号楼6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外国语学院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21商英一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人文学院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秘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师范学院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21小教一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美术二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</w:p>
    <w:p>
      <w:pPr>
        <w:numPr>
          <w:ilvl w:val="0"/>
          <w:numId w:val="0"/>
        </w:numPr>
        <w:spacing w:line="500" w:lineRule="atLeast"/>
        <w:ind w:firstLine="562" w:firstLineChars="200"/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  <w:lang w:val="en-US" w:eastAsia="zh-CN"/>
        </w:rPr>
        <w:t>二、公寓微故事征集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一等奖（2个）</w:t>
      </w:r>
    </w:p>
    <w:p>
      <w:pPr>
        <w:numPr>
          <w:ilvl w:val="0"/>
          <w:numId w:val="0"/>
        </w:num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2A109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梅婷《灯火》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21成型三</w:t>
      </w:r>
    </w:p>
    <w:p>
      <w:pPr>
        <w:numPr>
          <w:ilvl w:val="0"/>
          <w:numId w:val="0"/>
        </w:num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11号楼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邹靓《书送温暖》  师范学院   20小教二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二等奖（4个）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4D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崔烨《“菁园书院”六人记》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21统计二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费涛《如归》  人文学院   18秘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11号楼31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徐倩《当她陷入困境时我们在......》     人文学院   19秘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13号楼21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吴佳怡《一次特殊的会议》  艺术与设计学院    20环艺二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三等奖（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A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钱菁华《是挚友更是家人》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21成型二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2A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601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 xml:space="preserve">赵玉琪《记录点滴温情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温暖常工社区》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汽车工程学院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20汽车二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D318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周俊宇《手心的温柔》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土木建筑工程学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21土二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C109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张齐元《4C109宿舍故事》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化工与材料学院21化工一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张焱《心相印，情相伴》       师范学院  21小教三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11号楼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顾莹《暖意吹入我心》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师范学院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20小教三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优秀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奖（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个）</w:t>
      </w:r>
    </w:p>
    <w:p>
      <w:pPr>
        <w:spacing w:line="500" w:lineRule="atLeast"/>
        <w:ind w:firstLine="56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3D316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任孝研《公寓微故事》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电气信息工程学院21信三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2A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208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周雨洁《属于2A208的温暖》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光电工程学院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21测控二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1A113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刘世聪《于千万⼈之中，遇见你所遇见的⼈》计算机信息工程学院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21物一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2A303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丁慧《人生值得，不如遇见你们》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理学院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21数二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4D409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舒士林《公寓微故事》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理学院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19数一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D104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刘亦轩《公寓微故事》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化工与材料学院21应化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1F503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徐亦鸿《公寓微故事》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经济与管理学院19物管三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号楼31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陈玉萌《独家回忆》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人文学院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编导一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11号楼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相昱彤《塌陷的床板》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人文学院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19汉二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13号楼21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周倩《熟悉的陌生人》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20环艺二</w:t>
      </w:r>
    </w:p>
    <w:p>
      <w:pPr>
        <w:spacing w:line="500" w:lineRule="atLeast"/>
        <w:ind w:firstLine="562" w:firstLineChars="200"/>
        <w:rPr>
          <w:rFonts w:cs="宋体" w:asciiTheme="minorEastAsia" w:hAnsiTheme="minorEastAsia" w:eastAsia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、寝室公约大赛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一等奖（2个）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2A511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21大数据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20音一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二等奖（4个）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3C511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电气信息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信一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号楼61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外国语学院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21商英一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人文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20编导一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学前三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三等奖（8个）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3A412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21成型二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3B505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汽车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21车辆二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3D612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电气信息工程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20电三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1A216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计算机信息工程学院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21人工智能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5A603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土木建筑工程学院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21工管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4D105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化工与材料学院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21应化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6A215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经济与管理学院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21物管一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21美术二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优秀奖（10个）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3A609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21机务二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4D211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光电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21光电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5A113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计算机信息工程学院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21通信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4D124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21统计一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725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人文学院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20秘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18室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人文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21编导二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05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20小教三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20小教一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20环艺二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20环艺二</w:t>
      </w:r>
    </w:p>
    <w:p>
      <w:pPr>
        <w:spacing w:line="500" w:lineRule="atLeast"/>
        <w:ind w:firstLine="562" w:firstLineChars="200"/>
        <w:rPr>
          <w:rFonts w:hint="default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</w:rPr>
        <w:t>、</w:t>
      </w: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28"/>
          <w:szCs w:val="28"/>
          <w:lang w:val="en-US" w:eastAsia="zh-CN"/>
        </w:rPr>
        <w:t>寝室logo设计大赛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一等奖（2个）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6A110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经济与管理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21商务二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人文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20编导一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二等奖（4个）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2A205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光电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21测控二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1A306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计算机信息工程学院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21通信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2A608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经济与管理学院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20管一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外国语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21商英一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三等奖（8个）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3A607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21机务二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auto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auto"/>
          <w:kern w:val="0"/>
          <w:sz w:val="28"/>
          <w:szCs w:val="28"/>
          <w:highlight w:val="none"/>
          <w:lang w:val="en-US" w:eastAsia="zh-CN"/>
        </w:rPr>
        <w:t>3C511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电气信息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20信一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7D213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光电工程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21能源二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7D318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土木建筑工程学院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21土二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2B302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化工与材料学院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21应化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6C303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经济与管理学院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20物管一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616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外国语学院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21商英一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20音二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优秀奖（10个）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3A412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航空与机械工程学院/飞行学院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21成型二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3B613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汽车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21汽车一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5B513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电气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信息工程学院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20信二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yellow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1B110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计算机信息工程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highlight w:val="none"/>
          <w:lang w:eastAsia="zh-CN"/>
        </w:rPr>
        <w:t>软四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菁园公寓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2B608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理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统计一</w:t>
      </w:r>
    </w:p>
    <w:p>
      <w:pPr>
        <w:spacing w:line="500" w:lineRule="atLeast"/>
        <w:ind w:firstLine="560" w:firstLineChars="200"/>
        <w:rPr>
          <w:rFonts w:hint="default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外国语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21英三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人文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21汉</w:t>
      </w:r>
    </w:p>
    <w:p>
      <w:pPr>
        <w:spacing w:line="500" w:lineRule="atLeast"/>
        <w:ind w:firstLine="560" w:firstLineChars="200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407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人文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21编导一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206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师范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19学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eastAsia="zh-CN"/>
        </w:rPr>
        <w:t>前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一</w:t>
      </w:r>
    </w:p>
    <w:p>
      <w:pPr>
        <w:spacing w:line="500" w:lineRule="atLeast"/>
        <w:ind w:firstLine="560" w:firstLineChars="200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号楼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219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室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艺术与设计学院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  <w:tab/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20环艺二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5MmJiNmQzYWI0MzBjYWU1YjU1OTMyNzQ4OTgyZjYifQ=="/>
  </w:docVars>
  <w:rsids>
    <w:rsidRoot w:val="56FA33B4"/>
    <w:rsid w:val="0000020D"/>
    <w:rsid w:val="00002D92"/>
    <w:rsid w:val="000110AB"/>
    <w:rsid w:val="00016D16"/>
    <w:rsid w:val="00035EEA"/>
    <w:rsid w:val="00052215"/>
    <w:rsid w:val="00054DA3"/>
    <w:rsid w:val="0005735D"/>
    <w:rsid w:val="00066607"/>
    <w:rsid w:val="00095930"/>
    <w:rsid w:val="00097B31"/>
    <w:rsid w:val="000A32DC"/>
    <w:rsid w:val="000B7F13"/>
    <w:rsid w:val="000C07CD"/>
    <w:rsid w:val="000E5CC8"/>
    <w:rsid w:val="000E7665"/>
    <w:rsid w:val="001020E5"/>
    <w:rsid w:val="00111A0E"/>
    <w:rsid w:val="00167C46"/>
    <w:rsid w:val="00182139"/>
    <w:rsid w:val="00186014"/>
    <w:rsid w:val="00193DE7"/>
    <w:rsid w:val="001B7CEF"/>
    <w:rsid w:val="001E3230"/>
    <w:rsid w:val="001E526A"/>
    <w:rsid w:val="001F5C24"/>
    <w:rsid w:val="002453B6"/>
    <w:rsid w:val="0026240C"/>
    <w:rsid w:val="00277336"/>
    <w:rsid w:val="00285FE1"/>
    <w:rsid w:val="002909B6"/>
    <w:rsid w:val="002A0BE7"/>
    <w:rsid w:val="002B49FC"/>
    <w:rsid w:val="002B4D80"/>
    <w:rsid w:val="00307863"/>
    <w:rsid w:val="003326E5"/>
    <w:rsid w:val="00332B97"/>
    <w:rsid w:val="0033648E"/>
    <w:rsid w:val="00355241"/>
    <w:rsid w:val="003651E4"/>
    <w:rsid w:val="0037628C"/>
    <w:rsid w:val="0039557F"/>
    <w:rsid w:val="003A27FA"/>
    <w:rsid w:val="003A3E63"/>
    <w:rsid w:val="003A3EA8"/>
    <w:rsid w:val="003A4C1F"/>
    <w:rsid w:val="003A54A5"/>
    <w:rsid w:val="003B1848"/>
    <w:rsid w:val="003B5C4F"/>
    <w:rsid w:val="003C7861"/>
    <w:rsid w:val="003C7940"/>
    <w:rsid w:val="003D287D"/>
    <w:rsid w:val="003E53B1"/>
    <w:rsid w:val="003F1E5C"/>
    <w:rsid w:val="003F6AD5"/>
    <w:rsid w:val="00405D39"/>
    <w:rsid w:val="00412B60"/>
    <w:rsid w:val="00417FDE"/>
    <w:rsid w:val="00426B7F"/>
    <w:rsid w:val="00451CBD"/>
    <w:rsid w:val="00452064"/>
    <w:rsid w:val="0045789D"/>
    <w:rsid w:val="00464D01"/>
    <w:rsid w:val="0047163D"/>
    <w:rsid w:val="004817B0"/>
    <w:rsid w:val="00485B3A"/>
    <w:rsid w:val="004B3BA3"/>
    <w:rsid w:val="004C0529"/>
    <w:rsid w:val="004C68D0"/>
    <w:rsid w:val="004D4C05"/>
    <w:rsid w:val="004E1995"/>
    <w:rsid w:val="004E3FA0"/>
    <w:rsid w:val="004F0936"/>
    <w:rsid w:val="004F28FD"/>
    <w:rsid w:val="004F6ADF"/>
    <w:rsid w:val="0050398B"/>
    <w:rsid w:val="00505EB3"/>
    <w:rsid w:val="00512AD6"/>
    <w:rsid w:val="00530982"/>
    <w:rsid w:val="00535027"/>
    <w:rsid w:val="005440F8"/>
    <w:rsid w:val="00565FCD"/>
    <w:rsid w:val="00595B04"/>
    <w:rsid w:val="0059653E"/>
    <w:rsid w:val="005A15AD"/>
    <w:rsid w:val="005C0550"/>
    <w:rsid w:val="005C2478"/>
    <w:rsid w:val="005C5838"/>
    <w:rsid w:val="005D02D2"/>
    <w:rsid w:val="005D1D87"/>
    <w:rsid w:val="005E2993"/>
    <w:rsid w:val="005E6099"/>
    <w:rsid w:val="005F08CE"/>
    <w:rsid w:val="006068AA"/>
    <w:rsid w:val="006119ED"/>
    <w:rsid w:val="00611FFE"/>
    <w:rsid w:val="0062289D"/>
    <w:rsid w:val="00634838"/>
    <w:rsid w:val="0063648A"/>
    <w:rsid w:val="00646781"/>
    <w:rsid w:val="00693F4A"/>
    <w:rsid w:val="006D0F3B"/>
    <w:rsid w:val="006D5FC5"/>
    <w:rsid w:val="006F25DD"/>
    <w:rsid w:val="007507B3"/>
    <w:rsid w:val="00754225"/>
    <w:rsid w:val="0075664C"/>
    <w:rsid w:val="007702FB"/>
    <w:rsid w:val="00774373"/>
    <w:rsid w:val="0077475E"/>
    <w:rsid w:val="00782F93"/>
    <w:rsid w:val="00791FD6"/>
    <w:rsid w:val="007A461A"/>
    <w:rsid w:val="007B4D4B"/>
    <w:rsid w:val="007B75BA"/>
    <w:rsid w:val="007C1010"/>
    <w:rsid w:val="007E2713"/>
    <w:rsid w:val="00801149"/>
    <w:rsid w:val="008033CE"/>
    <w:rsid w:val="00810796"/>
    <w:rsid w:val="008201B1"/>
    <w:rsid w:val="00822932"/>
    <w:rsid w:val="00827C97"/>
    <w:rsid w:val="00845479"/>
    <w:rsid w:val="00850274"/>
    <w:rsid w:val="008541A5"/>
    <w:rsid w:val="008828C4"/>
    <w:rsid w:val="00886B4E"/>
    <w:rsid w:val="008A03F7"/>
    <w:rsid w:val="008B6925"/>
    <w:rsid w:val="008D05C8"/>
    <w:rsid w:val="008D2E8A"/>
    <w:rsid w:val="008D613E"/>
    <w:rsid w:val="008E6345"/>
    <w:rsid w:val="009075D6"/>
    <w:rsid w:val="0091716A"/>
    <w:rsid w:val="00920565"/>
    <w:rsid w:val="009211BD"/>
    <w:rsid w:val="00921308"/>
    <w:rsid w:val="00922FE2"/>
    <w:rsid w:val="00923D42"/>
    <w:rsid w:val="00930DD1"/>
    <w:rsid w:val="00934DB3"/>
    <w:rsid w:val="00940A90"/>
    <w:rsid w:val="00944054"/>
    <w:rsid w:val="00946CED"/>
    <w:rsid w:val="0095308B"/>
    <w:rsid w:val="00953FC3"/>
    <w:rsid w:val="009678A1"/>
    <w:rsid w:val="00967F1E"/>
    <w:rsid w:val="00987DE1"/>
    <w:rsid w:val="00990E5B"/>
    <w:rsid w:val="009A6313"/>
    <w:rsid w:val="009C1C74"/>
    <w:rsid w:val="009D69EF"/>
    <w:rsid w:val="009E29D2"/>
    <w:rsid w:val="009E3A1E"/>
    <w:rsid w:val="009E4C52"/>
    <w:rsid w:val="009E61C9"/>
    <w:rsid w:val="009E7E0B"/>
    <w:rsid w:val="00A13A19"/>
    <w:rsid w:val="00A3099E"/>
    <w:rsid w:val="00A635DF"/>
    <w:rsid w:val="00A715C8"/>
    <w:rsid w:val="00A7582B"/>
    <w:rsid w:val="00A90D2A"/>
    <w:rsid w:val="00AA1127"/>
    <w:rsid w:val="00AA19D3"/>
    <w:rsid w:val="00AB4A8F"/>
    <w:rsid w:val="00AB7341"/>
    <w:rsid w:val="00AC40C2"/>
    <w:rsid w:val="00AE1304"/>
    <w:rsid w:val="00AE4B82"/>
    <w:rsid w:val="00AF124B"/>
    <w:rsid w:val="00AF359C"/>
    <w:rsid w:val="00AF6FD8"/>
    <w:rsid w:val="00B004F9"/>
    <w:rsid w:val="00B01BFF"/>
    <w:rsid w:val="00B0506D"/>
    <w:rsid w:val="00B05A68"/>
    <w:rsid w:val="00B102BB"/>
    <w:rsid w:val="00B21CFE"/>
    <w:rsid w:val="00B472D3"/>
    <w:rsid w:val="00B525D3"/>
    <w:rsid w:val="00B76311"/>
    <w:rsid w:val="00B77DF9"/>
    <w:rsid w:val="00B82591"/>
    <w:rsid w:val="00BA6E22"/>
    <w:rsid w:val="00BB40F0"/>
    <w:rsid w:val="00BD7141"/>
    <w:rsid w:val="00C3765A"/>
    <w:rsid w:val="00C72F20"/>
    <w:rsid w:val="00C758A2"/>
    <w:rsid w:val="00C76770"/>
    <w:rsid w:val="00CA4E25"/>
    <w:rsid w:val="00CB0279"/>
    <w:rsid w:val="00CB027C"/>
    <w:rsid w:val="00CC628C"/>
    <w:rsid w:val="00CC7F10"/>
    <w:rsid w:val="00CE3B8B"/>
    <w:rsid w:val="00CF2CFF"/>
    <w:rsid w:val="00CF7E57"/>
    <w:rsid w:val="00D07C4E"/>
    <w:rsid w:val="00D13534"/>
    <w:rsid w:val="00D1673E"/>
    <w:rsid w:val="00D42261"/>
    <w:rsid w:val="00D74C52"/>
    <w:rsid w:val="00D84150"/>
    <w:rsid w:val="00D86831"/>
    <w:rsid w:val="00D96DE8"/>
    <w:rsid w:val="00DB600D"/>
    <w:rsid w:val="00DF0D17"/>
    <w:rsid w:val="00E06EEB"/>
    <w:rsid w:val="00E13CF2"/>
    <w:rsid w:val="00E25E02"/>
    <w:rsid w:val="00E3315E"/>
    <w:rsid w:val="00E43887"/>
    <w:rsid w:val="00E57368"/>
    <w:rsid w:val="00E66EFE"/>
    <w:rsid w:val="00E84958"/>
    <w:rsid w:val="00E94486"/>
    <w:rsid w:val="00EA605B"/>
    <w:rsid w:val="00EB3E68"/>
    <w:rsid w:val="00EB6157"/>
    <w:rsid w:val="00EC4EA0"/>
    <w:rsid w:val="00ED2F1C"/>
    <w:rsid w:val="00ED685B"/>
    <w:rsid w:val="00EE4423"/>
    <w:rsid w:val="00EE4430"/>
    <w:rsid w:val="00EF2AB6"/>
    <w:rsid w:val="00EF64B6"/>
    <w:rsid w:val="00EF7696"/>
    <w:rsid w:val="00F01A2B"/>
    <w:rsid w:val="00F4231E"/>
    <w:rsid w:val="00F5239A"/>
    <w:rsid w:val="00F52676"/>
    <w:rsid w:val="00F54407"/>
    <w:rsid w:val="00F5511A"/>
    <w:rsid w:val="00F63D81"/>
    <w:rsid w:val="00F669E0"/>
    <w:rsid w:val="00F7519F"/>
    <w:rsid w:val="00F7776D"/>
    <w:rsid w:val="00F92DCC"/>
    <w:rsid w:val="00F93D21"/>
    <w:rsid w:val="00FC409F"/>
    <w:rsid w:val="00FC420E"/>
    <w:rsid w:val="00FE513F"/>
    <w:rsid w:val="012547FF"/>
    <w:rsid w:val="01E276CD"/>
    <w:rsid w:val="02124E16"/>
    <w:rsid w:val="0251466D"/>
    <w:rsid w:val="028247F0"/>
    <w:rsid w:val="02BF2CBC"/>
    <w:rsid w:val="03653A65"/>
    <w:rsid w:val="039B07E0"/>
    <w:rsid w:val="03E64782"/>
    <w:rsid w:val="053C2E1F"/>
    <w:rsid w:val="054C4658"/>
    <w:rsid w:val="05C62778"/>
    <w:rsid w:val="05F477B7"/>
    <w:rsid w:val="075D4CA2"/>
    <w:rsid w:val="07927268"/>
    <w:rsid w:val="08076B9E"/>
    <w:rsid w:val="08BD3FB7"/>
    <w:rsid w:val="08F91BD6"/>
    <w:rsid w:val="093C1B89"/>
    <w:rsid w:val="0A145F8D"/>
    <w:rsid w:val="0ABC2727"/>
    <w:rsid w:val="0D5A3498"/>
    <w:rsid w:val="0DEE3F53"/>
    <w:rsid w:val="0E01740D"/>
    <w:rsid w:val="0F322484"/>
    <w:rsid w:val="11126430"/>
    <w:rsid w:val="11172ED4"/>
    <w:rsid w:val="123473EB"/>
    <w:rsid w:val="128B477B"/>
    <w:rsid w:val="12FC4155"/>
    <w:rsid w:val="139F2587"/>
    <w:rsid w:val="14CC3CA3"/>
    <w:rsid w:val="15011A7C"/>
    <w:rsid w:val="16D83706"/>
    <w:rsid w:val="17BD48E1"/>
    <w:rsid w:val="1905392C"/>
    <w:rsid w:val="1B5064F0"/>
    <w:rsid w:val="1B5C171C"/>
    <w:rsid w:val="1C1E105C"/>
    <w:rsid w:val="1C6928DC"/>
    <w:rsid w:val="1C903282"/>
    <w:rsid w:val="1CA80F4A"/>
    <w:rsid w:val="1CDA4788"/>
    <w:rsid w:val="1EC009FC"/>
    <w:rsid w:val="1F9D0BFD"/>
    <w:rsid w:val="218A55BF"/>
    <w:rsid w:val="2241371F"/>
    <w:rsid w:val="2400019D"/>
    <w:rsid w:val="24C8085E"/>
    <w:rsid w:val="252422D3"/>
    <w:rsid w:val="25E92311"/>
    <w:rsid w:val="25F603CC"/>
    <w:rsid w:val="28566EA5"/>
    <w:rsid w:val="289B558F"/>
    <w:rsid w:val="28E74A4D"/>
    <w:rsid w:val="28FA626F"/>
    <w:rsid w:val="28FC05AD"/>
    <w:rsid w:val="2A280D71"/>
    <w:rsid w:val="2B9614B5"/>
    <w:rsid w:val="2BE061D1"/>
    <w:rsid w:val="2CAC012C"/>
    <w:rsid w:val="2D01567B"/>
    <w:rsid w:val="2D5C5AE6"/>
    <w:rsid w:val="2D877D8E"/>
    <w:rsid w:val="2D9E33A6"/>
    <w:rsid w:val="2DEC27EA"/>
    <w:rsid w:val="2E5852C8"/>
    <w:rsid w:val="2F45612E"/>
    <w:rsid w:val="2F575D4C"/>
    <w:rsid w:val="2F5B3534"/>
    <w:rsid w:val="31971012"/>
    <w:rsid w:val="31E81BFC"/>
    <w:rsid w:val="32C56880"/>
    <w:rsid w:val="34FE4557"/>
    <w:rsid w:val="3574385B"/>
    <w:rsid w:val="363632C3"/>
    <w:rsid w:val="364E6129"/>
    <w:rsid w:val="37172736"/>
    <w:rsid w:val="37D91234"/>
    <w:rsid w:val="38166034"/>
    <w:rsid w:val="3A621B6B"/>
    <w:rsid w:val="3AFD5D94"/>
    <w:rsid w:val="3B721527"/>
    <w:rsid w:val="3B770FAB"/>
    <w:rsid w:val="3C101005"/>
    <w:rsid w:val="3D4B7DAA"/>
    <w:rsid w:val="3EA33E78"/>
    <w:rsid w:val="3F1C15B8"/>
    <w:rsid w:val="3F87698D"/>
    <w:rsid w:val="3FA43D61"/>
    <w:rsid w:val="40D863E6"/>
    <w:rsid w:val="43F07E87"/>
    <w:rsid w:val="462002AB"/>
    <w:rsid w:val="46975B2B"/>
    <w:rsid w:val="474B5CD0"/>
    <w:rsid w:val="49B760FE"/>
    <w:rsid w:val="4A414BBE"/>
    <w:rsid w:val="4A81000E"/>
    <w:rsid w:val="4D583754"/>
    <w:rsid w:val="4D904960"/>
    <w:rsid w:val="4E4D3259"/>
    <w:rsid w:val="4FD51097"/>
    <w:rsid w:val="51944E08"/>
    <w:rsid w:val="51A205C7"/>
    <w:rsid w:val="52370BBA"/>
    <w:rsid w:val="525C3306"/>
    <w:rsid w:val="527749D5"/>
    <w:rsid w:val="54D5520E"/>
    <w:rsid w:val="56B32D99"/>
    <w:rsid w:val="56FA33B4"/>
    <w:rsid w:val="590E69F5"/>
    <w:rsid w:val="59497EE0"/>
    <w:rsid w:val="596C521B"/>
    <w:rsid w:val="59C8041E"/>
    <w:rsid w:val="59D4208D"/>
    <w:rsid w:val="5BA30A03"/>
    <w:rsid w:val="5BAB435C"/>
    <w:rsid w:val="5BE64164"/>
    <w:rsid w:val="5C317A93"/>
    <w:rsid w:val="5C7F4BCF"/>
    <w:rsid w:val="5CF26D0D"/>
    <w:rsid w:val="5DBC2724"/>
    <w:rsid w:val="604069F6"/>
    <w:rsid w:val="60CA0553"/>
    <w:rsid w:val="624C6FD6"/>
    <w:rsid w:val="62CA76BE"/>
    <w:rsid w:val="63A652CB"/>
    <w:rsid w:val="64655623"/>
    <w:rsid w:val="64DC5698"/>
    <w:rsid w:val="66AA54A9"/>
    <w:rsid w:val="66D81521"/>
    <w:rsid w:val="66F63904"/>
    <w:rsid w:val="67A64C43"/>
    <w:rsid w:val="682409AB"/>
    <w:rsid w:val="6A044865"/>
    <w:rsid w:val="6A281D14"/>
    <w:rsid w:val="6A534963"/>
    <w:rsid w:val="6A797EE4"/>
    <w:rsid w:val="6AE168D9"/>
    <w:rsid w:val="6C856025"/>
    <w:rsid w:val="6C996225"/>
    <w:rsid w:val="6CC911DA"/>
    <w:rsid w:val="6CF400A0"/>
    <w:rsid w:val="6F6F569A"/>
    <w:rsid w:val="6F730582"/>
    <w:rsid w:val="717F3FBE"/>
    <w:rsid w:val="7180117E"/>
    <w:rsid w:val="71F27F93"/>
    <w:rsid w:val="72037651"/>
    <w:rsid w:val="7270721A"/>
    <w:rsid w:val="732272D1"/>
    <w:rsid w:val="73293231"/>
    <w:rsid w:val="738B6C61"/>
    <w:rsid w:val="74105F57"/>
    <w:rsid w:val="74AD5CC9"/>
    <w:rsid w:val="75206E27"/>
    <w:rsid w:val="759A0151"/>
    <w:rsid w:val="76E35522"/>
    <w:rsid w:val="78651E13"/>
    <w:rsid w:val="7A487B2D"/>
    <w:rsid w:val="7A563FC7"/>
    <w:rsid w:val="7B4E693B"/>
    <w:rsid w:val="7BCD0DAA"/>
    <w:rsid w:val="7D9606DF"/>
    <w:rsid w:val="7ED4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1641</Words>
  <Characters>2043</Characters>
  <Lines>11</Lines>
  <Paragraphs>3</Paragraphs>
  <TotalTime>13</TotalTime>
  <ScaleCrop>false</ScaleCrop>
  <LinksUpToDate>false</LinksUpToDate>
  <CharactersWithSpaces>2621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2021-07-01T03:07:00Z</dcterms:created>
  <dc:creator>Administrator</dc:creator>
  <cp:lastModifiedBy>罗</cp:lastModifiedBy>
  <cp:lastPrinted>2019-07-03T08:58:00Z</cp:lastPrinted>
  <dcterms:modified xsi:type="dcterms:W3CDTF">2022-06-30T00:47:17Z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526145C2BDC34166817C844BB841623F</vt:lpwstr>
  </property>
</Properties>
</file>